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PLANNED P</w:t>
      </w: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</w:rPr>
        <w:t xml:space="preserve">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D366AC">
        <w:rPr>
          <w:rFonts w:ascii="Arial" w:hAnsi="Arial" w:cs="Arial"/>
          <w:b/>
          <w:bCs/>
          <w:sz w:val="28"/>
          <w:szCs w:val="28"/>
        </w:rPr>
        <w:t xml:space="preserve">MINI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970DE9">
        <w:rPr>
          <w:rFonts w:ascii="Arial" w:hAnsi="Arial" w:cs="Arial"/>
          <w:b/>
          <w:bCs/>
          <w:sz w:val="28"/>
          <w:szCs w:val="28"/>
        </w:rPr>
        <w:t>2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0E67B7">
        <w:rPr>
          <w:rFonts w:ascii="Arial" w:hAnsi="Arial" w:cs="Arial"/>
          <w:b/>
          <w:bCs/>
        </w:rPr>
        <w:t>January 1</w:t>
      </w:r>
      <w:r w:rsidR="00970DE9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0E67B7">
        <w:rPr>
          <w:rFonts w:ascii="Arial" w:hAnsi="Arial" w:cs="Arial"/>
          <w:b/>
          <w:bCs/>
        </w:rPr>
        <w:t>1</w:t>
      </w:r>
      <w:r w:rsidR="00970DE9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</w:t>
      </w:r>
      <w:r w:rsidR="00970DE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1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1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D366AC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66AC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t>Cubs</w:t>
            </w:r>
            <w:r w:rsidR="000E67B7">
              <w:rPr>
                <w:sz w:val="18"/>
                <w:szCs w:val="18"/>
                <w:lang w:val="en-GB"/>
              </w:rPr>
              <w:t xml:space="preserve">: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5317E">
              <w:rPr>
                <w:sz w:val="18"/>
                <w:szCs w:val="18"/>
                <w:lang w:val="en-GB"/>
              </w:rPr>
            </w:r>
            <w:r w:rsidR="0055317E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  <w:r w:rsidR="00AB4437">
              <w:rPr>
                <w:sz w:val="18"/>
                <w:szCs w:val="18"/>
                <w:lang w:val="en-GB"/>
              </w:rPr>
              <w:t xml:space="preserve">       </w:t>
            </w:r>
            <w:r w:rsidR="00E80FF8">
              <w:rPr>
                <w:sz w:val="18"/>
                <w:szCs w:val="18"/>
                <w:lang w:val="en-GB"/>
              </w:rPr>
              <w:t>Chicks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 w:rsidR="00E80FF8">
              <w:rPr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5317E">
              <w:rPr>
                <w:sz w:val="18"/>
                <w:szCs w:val="18"/>
                <w:lang w:val="en-GB"/>
              </w:rPr>
            </w:r>
            <w:r w:rsidR="0055317E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2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2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3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default" r:id="rId8"/>
      <w:footerReference w:type="default" r:id="rId9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17E" w:rsidRDefault="0055317E">
      <w:r>
        <w:separator/>
      </w:r>
    </w:p>
  </w:endnote>
  <w:endnote w:type="continuationSeparator" w:id="0">
    <w:p w:rsidR="0055317E" w:rsidRDefault="00553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E67B7" w:rsidP="007614BC">
    <w:pPr>
      <w:pStyle w:val="Footer"/>
      <w:rPr>
        <w:lang w:val="sl-SI"/>
      </w:rPr>
    </w:pP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1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 xml:space="preserve">by </w:t>
    </w:r>
    <w:r w:rsidR="00970DE9">
      <w:rPr>
        <w:rFonts w:ascii="Arial" w:hAnsi="Arial" w:cs="Arial"/>
        <w:b/>
        <w:bCs/>
      </w:rPr>
      <w:t>10</w:t>
    </w:r>
    <w:r w:rsidR="004C129F">
      <w:rPr>
        <w:rFonts w:ascii="Arial" w:hAnsi="Arial" w:cs="Arial"/>
        <w:b/>
        <w:bCs/>
        <w:vertAlign w:val="superscript"/>
      </w:rPr>
      <w:t>th</w:t>
    </w:r>
    <w:r>
      <w:rPr>
        <w:rFonts w:ascii="Arial" w:hAnsi="Arial" w:cs="Arial"/>
        <w:b/>
        <w:bCs/>
      </w:rPr>
      <w:t xml:space="preserve"> </w:t>
    </w:r>
    <w:r w:rsidR="00970DE9">
      <w:rPr>
        <w:rFonts w:ascii="Arial" w:hAnsi="Arial" w:cs="Arial"/>
        <w:b/>
        <w:bCs/>
      </w:rPr>
      <w:t xml:space="preserve">January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</w:t>
    </w:r>
    <w:r w:rsidR="00970DE9">
      <w:rPr>
        <w:rFonts w:ascii="Arial" w:hAnsi="Arial" w:cs="Arial"/>
        <w:b/>
        <w:bCs/>
      </w:rPr>
      <w:t>2</w:t>
    </w:r>
    <w:r w:rsidRPr="00AA3418">
      <w:rPr>
        <w:rFonts w:ascii="Arial" w:hAnsi="Arial" w:cs="Arial"/>
        <w:b/>
        <w:bCs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17E" w:rsidRDefault="0055317E">
      <w:r>
        <w:separator/>
      </w:r>
    </w:p>
  </w:footnote>
  <w:footnote w:type="continuationSeparator" w:id="0">
    <w:p w:rsidR="0055317E" w:rsidRDefault="00553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346" w:rsidRDefault="00C00346" w:rsidP="00C00346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71755</wp:posOffset>
          </wp:positionH>
          <wp:positionV relativeFrom="paragraph">
            <wp:posOffset>-265430</wp:posOffset>
          </wp:positionV>
          <wp:extent cx="2193925" cy="1171575"/>
          <wp:effectExtent l="0" t="0" r="0" b="9525"/>
          <wp:wrapNone/>
          <wp:docPr id="1" name="Picture 1" descr="2019-Skate-Hele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9-Skate-Hele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925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0346" w:rsidRDefault="00C00346" w:rsidP="00C00346">
    <w:pPr>
      <w:pStyle w:val="Header"/>
    </w:pPr>
  </w:p>
  <w:p w:rsidR="00C00346" w:rsidRDefault="00C00346" w:rsidP="00C00346">
    <w:pPr>
      <w:pStyle w:val="Header"/>
    </w:pPr>
  </w:p>
  <w:p w:rsidR="00C00346" w:rsidRDefault="00C00346" w:rsidP="00C00346">
    <w:pPr>
      <w:pStyle w:val="Header"/>
    </w:pPr>
  </w:p>
  <w:p w:rsidR="00C00346" w:rsidRDefault="00C00346" w:rsidP="00C00346">
    <w:pPr>
      <w:pStyle w:val="Header"/>
    </w:pPr>
  </w:p>
  <w:p w:rsidR="00C00346" w:rsidRDefault="00C00346" w:rsidP="00C00346">
    <w:pPr>
      <w:pStyle w:val="Header"/>
      <w:tabs>
        <w:tab w:val="clear" w:pos="4320"/>
        <w:tab w:val="center" w:pos="1560"/>
      </w:tabs>
      <w:rPr>
        <w:rFonts w:ascii="Arial Rounded MT Bold" w:hAnsi="Arial Rounded MT Bold"/>
        <w:b/>
        <w:color w:val="33CCFF"/>
        <w:sz w:val="36"/>
      </w:rPr>
    </w:pPr>
    <w:r>
      <w:rPr>
        <w:rFonts w:ascii="Arial Rounded MT Bold" w:hAnsi="Arial Rounded MT Bold"/>
        <w:b/>
        <w:color w:val="9933FF"/>
        <w:sz w:val="36"/>
      </w:rPr>
      <w:tab/>
    </w:r>
    <w:r>
      <w:rPr>
        <w:rFonts w:ascii="Arial Rounded MT Bold" w:hAnsi="Arial Rounded MT Bold"/>
        <w:b/>
        <w:color w:val="33CCFF"/>
        <w:sz w:val="36"/>
      </w:rPr>
      <w:t>mini</w:t>
    </w:r>
  </w:p>
  <w:p w:rsidR="00611F07" w:rsidRPr="00C00346" w:rsidRDefault="00611F07" w:rsidP="00C003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129F"/>
    <w:rsid w:val="004C767A"/>
    <w:rsid w:val="004D0E5A"/>
    <w:rsid w:val="004D2D76"/>
    <w:rsid w:val="004E1F14"/>
    <w:rsid w:val="004E3A62"/>
    <w:rsid w:val="004F145D"/>
    <w:rsid w:val="004F427A"/>
    <w:rsid w:val="005144A7"/>
    <w:rsid w:val="005222BF"/>
    <w:rsid w:val="00535A7B"/>
    <w:rsid w:val="0054458B"/>
    <w:rsid w:val="00547232"/>
    <w:rsid w:val="00547E0B"/>
    <w:rsid w:val="0055317E"/>
    <w:rsid w:val="0056021D"/>
    <w:rsid w:val="0057308E"/>
    <w:rsid w:val="00575411"/>
    <w:rsid w:val="00577611"/>
    <w:rsid w:val="00587644"/>
    <w:rsid w:val="00587AEC"/>
    <w:rsid w:val="0059036A"/>
    <w:rsid w:val="005A5CC0"/>
    <w:rsid w:val="005A5DC7"/>
    <w:rsid w:val="005A5F32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6888"/>
    <w:rsid w:val="00946F17"/>
    <w:rsid w:val="00963BF4"/>
    <w:rsid w:val="00970DE9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77E68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0346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366AC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C527-65A2-4ADF-BAB6-6B4A5883D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969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11</cp:revision>
  <cp:lastPrinted>2012-08-23T10:05:00Z</cp:lastPrinted>
  <dcterms:created xsi:type="dcterms:W3CDTF">2019-11-14T21:25:00Z</dcterms:created>
  <dcterms:modified xsi:type="dcterms:W3CDTF">2021-12-02T13:04:00Z</dcterms:modified>
</cp:coreProperties>
</file>